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B4A7" w14:textId="77777777" w:rsidR="00B11995" w:rsidRPr="00D27B0D" w:rsidRDefault="00B11995" w:rsidP="00B11995">
      <w:pPr>
        <w:rPr>
          <w:rFonts w:cstheme="minorHAnsi"/>
          <w:sz w:val="24"/>
          <w:szCs w:val="24"/>
        </w:rPr>
      </w:pPr>
    </w:p>
    <w:p w14:paraId="513739DE" w14:textId="77777777" w:rsidR="00B11995" w:rsidRPr="00D27B0D" w:rsidRDefault="00B11995" w:rsidP="00B11995">
      <w:pPr>
        <w:jc w:val="center"/>
        <w:rPr>
          <w:rFonts w:cstheme="minorHAnsi"/>
          <w:b/>
          <w:sz w:val="24"/>
          <w:szCs w:val="24"/>
        </w:rPr>
      </w:pPr>
      <w:r w:rsidRPr="00D27B0D">
        <w:rPr>
          <w:rFonts w:cstheme="minorHAnsi"/>
          <w:b/>
          <w:sz w:val="24"/>
          <w:szCs w:val="24"/>
        </w:rPr>
        <w:t>Formularz oceny</w:t>
      </w:r>
    </w:p>
    <w:p w14:paraId="4EB3D343" w14:textId="77777777" w:rsidR="00B11995" w:rsidRPr="00D27B0D" w:rsidRDefault="00B11995" w:rsidP="00D27B0D">
      <w:pPr>
        <w:tabs>
          <w:tab w:val="left" w:pos="2412"/>
        </w:tabs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 w:rsidRPr="00D27B0D">
        <w:rPr>
          <w:rFonts w:cstheme="minorHAnsi"/>
          <w:sz w:val="24"/>
          <w:szCs w:val="24"/>
          <w:u w:val="single"/>
        </w:rPr>
        <w:t>Wypełnia Komisja Rekrutacyjna</w:t>
      </w:r>
    </w:p>
    <w:p w14:paraId="69F6F898" w14:textId="77777777" w:rsidR="00D27B0D" w:rsidRDefault="00D27B0D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</w:p>
    <w:p w14:paraId="6B2FBBB1" w14:textId="07448034" w:rsidR="00D27B0D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Imię i nazwisko osoby aplikującej:</w:t>
      </w:r>
    </w:p>
    <w:p w14:paraId="5498A558" w14:textId="55B9EE1F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………………………………………………</w:t>
      </w:r>
      <w:r w:rsidR="00D27B0D" w:rsidRPr="00D27B0D">
        <w:rPr>
          <w:rFonts w:cstheme="minorHAnsi"/>
          <w:sz w:val="24"/>
          <w:szCs w:val="24"/>
        </w:rPr>
        <w:t>………………………………………………………………</w:t>
      </w:r>
      <w:r w:rsidRPr="00D27B0D">
        <w:rPr>
          <w:rFonts w:cstheme="minorHAnsi"/>
          <w:sz w:val="24"/>
          <w:szCs w:val="24"/>
        </w:rPr>
        <w:t>…………..</w:t>
      </w:r>
    </w:p>
    <w:p w14:paraId="7F0C146E" w14:textId="77777777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o kurs nr</w:t>
      </w:r>
      <w:r w:rsidR="00423FF5" w:rsidRPr="00D27B0D">
        <w:rPr>
          <w:rFonts w:cstheme="minorHAnsi"/>
          <w:sz w:val="24"/>
          <w:szCs w:val="24"/>
        </w:rPr>
        <w:t xml:space="preserve"> (1-7)</w:t>
      </w:r>
      <w:r w:rsidRPr="00D27B0D">
        <w:rPr>
          <w:rFonts w:cstheme="minorHAnsi"/>
          <w:sz w:val="24"/>
          <w:szCs w:val="24"/>
        </w:rPr>
        <w:t>:</w:t>
      </w:r>
    </w:p>
    <w:p w14:paraId="0D78BCA5" w14:textId="48B55B01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………</w:t>
      </w:r>
      <w:r w:rsidR="00D27B0D" w:rsidRPr="00D27B0D">
        <w:rPr>
          <w:rFonts w:cstheme="minorHAnsi"/>
          <w:sz w:val="24"/>
          <w:szCs w:val="24"/>
        </w:rPr>
        <w:t>………………………………………………………………………………………………..</w:t>
      </w:r>
      <w:r w:rsidRPr="00D27B0D">
        <w:rPr>
          <w:rFonts w:cstheme="minorHAnsi"/>
          <w:sz w:val="24"/>
          <w:szCs w:val="24"/>
        </w:rPr>
        <w:t>…………………</w:t>
      </w:r>
    </w:p>
    <w:p w14:paraId="74FBD927" w14:textId="3BFDA041" w:rsidR="00D27B0D" w:rsidRDefault="00D27B0D" w:rsidP="00B11995">
      <w:pPr>
        <w:rPr>
          <w:rFonts w:cstheme="minorHAnsi"/>
          <w:sz w:val="24"/>
          <w:szCs w:val="24"/>
        </w:rPr>
      </w:pPr>
    </w:p>
    <w:p w14:paraId="0BF9BFEC" w14:textId="77777777" w:rsidR="00D27B0D" w:rsidRDefault="00D27B0D" w:rsidP="00B11995">
      <w:pPr>
        <w:rPr>
          <w:rFonts w:cstheme="minorHAnsi"/>
          <w:sz w:val="24"/>
          <w:szCs w:val="24"/>
        </w:rPr>
      </w:pPr>
    </w:p>
    <w:p w14:paraId="6BE9C301" w14:textId="524D27C7" w:rsidR="00B11995" w:rsidRPr="00D27B0D" w:rsidRDefault="00B11995" w:rsidP="00B11995">
      <w:p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Czy osoba aplikująca:</w:t>
      </w:r>
    </w:p>
    <w:p w14:paraId="01EAFEFE" w14:textId="77777777" w:rsidR="00B11995" w:rsidRPr="00D27B0D" w:rsidRDefault="00B11995" w:rsidP="00B1199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 xml:space="preserve">spełnia wymogi formalne Programu Erasmus+? </w:t>
      </w:r>
      <w:r w:rsidRPr="00D27B0D">
        <w:rPr>
          <w:rFonts w:cstheme="minorHAnsi"/>
          <w:sz w:val="24"/>
          <w:szCs w:val="24"/>
        </w:rPr>
        <w:br/>
        <w:t xml:space="preserve">Tak / Nie (zaznaczyć właściwą odpowiedź) </w:t>
      </w:r>
    </w:p>
    <w:p w14:paraId="2F45130B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07F84C64" w14:textId="77777777" w:rsidR="00B11995" w:rsidRPr="00D27B0D" w:rsidRDefault="00B11995" w:rsidP="00B1199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zadeklarowała gotowość realizowania tzw. europejskiego planu rozwoju placówki?</w:t>
      </w:r>
    </w:p>
    <w:p w14:paraId="5B975611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Tak / Nie (zaznaczyć właściwą odpowiedź)</w:t>
      </w:r>
    </w:p>
    <w:p w14:paraId="57CDBDCA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0AF6D2A4" w14:textId="77777777" w:rsidR="00B11995" w:rsidRPr="00D27B0D" w:rsidRDefault="00B11995" w:rsidP="00B1199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zadeklarowała udział w: przygotowaniach merytorycznych do mobilności,  działaniach u</w:t>
      </w:r>
      <w:r w:rsidR="00423FF5" w:rsidRPr="00D27B0D">
        <w:rPr>
          <w:rFonts w:cstheme="minorHAnsi"/>
          <w:sz w:val="24"/>
          <w:szCs w:val="24"/>
        </w:rPr>
        <w:t>powszechniających zdobytą przez</w:t>
      </w:r>
      <w:r w:rsidRPr="00D27B0D">
        <w:rPr>
          <w:rFonts w:cstheme="minorHAnsi"/>
          <w:sz w:val="24"/>
          <w:szCs w:val="24"/>
        </w:rPr>
        <w:t xml:space="preserve"> </w:t>
      </w:r>
      <w:r w:rsidR="00423FF5" w:rsidRPr="00D27B0D">
        <w:rPr>
          <w:rFonts w:cstheme="minorHAnsi"/>
          <w:sz w:val="24"/>
          <w:szCs w:val="24"/>
        </w:rPr>
        <w:t>nią wiedzę i umiejętności</w:t>
      </w:r>
      <w:r w:rsidRPr="00D27B0D">
        <w:rPr>
          <w:rFonts w:cstheme="minorHAnsi"/>
          <w:sz w:val="24"/>
          <w:szCs w:val="24"/>
        </w:rPr>
        <w:t xml:space="preserve">; wdrożenie do </w:t>
      </w:r>
      <w:r w:rsidR="00423FF5" w:rsidRPr="00D27B0D">
        <w:rPr>
          <w:rFonts w:cstheme="minorHAnsi"/>
          <w:sz w:val="24"/>
          <w:szCs w:val="24"/>
        </w:rPr>
        <w:t xml:space="preserve">jej </w:t>
      </w:r>
      <w:r w:rsidRPr="00D27B0D">
        <w:rPr>
          <w:rFonts w:cstheme="minorHAnsi"/>
          <w:sz w:val="24"/>
          <w:szCs w:val="24"/>
        </w:rPr>
        <w:t>pracy w możliwie największym stopniu metod i narzędzi poznanych w ramach projektu?</w:t>
      </w:r>
    </w:p>
    <w:p w14:paraId="39FB9267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Tak / Nie (zaznaczyć właściwą odpowiedź)</w:t>
      </w:r>
    </w:p>
    <w:p w14:paraId="032C556F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56D638E6" w14:textId="77777777" w:rsidR="00B11995" w:rsidRPr="00D27B0D" w:rsidRDefault="00B11995" w:rsidP="00B1199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 xml:space="preserve">zna język angielski w stopniu umożliwiającym udział w mobilnościach – ocena na podstawie dokumentu </w:t>
      </w:r>
      <w:proofErr w:type="spellStart"/>
      <w:r w:rsidRPr="00D27B0D">
        <w:rPr>
          <w:rFonts w:cstheme="minorHAnsi"/>
          <w:sz w:val="24"/>
          <w:szCs w:val="24"/>
        </w:rPr>
        <w:t>Europass</w:t>
      </w:r>
      <w:proofErr w:type="spellEnd"/>
      <w:r w:rsidRPr="00D27B0D">
        <w:rPr>
          <w:rFonts w:cstheme="minorHAnsi"/>
          <w:sz w:val="24"/>
          <w:szCs w:val="24"/>
        </w:rPr>
        <w:t xml:space="preserve">-Paszport Językowy? </w:t>
      </w:r>
    </w:p>
    <w:p w14:paraId="7351A486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Tak / Nie (zaznaczyć właściwą odpowiedź)</w:t>
      </w:r>
    </w:p>
    <w:p w14:paraId="1E2198C6" w14:textId="42ABD7C7" w:rsidR="00B11995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5581D119" w14:textId="77777777" w:rsidR="00D27B0D" w:rsidRPr="00D27B0D" w:rsidRDefault="00D27B0D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09EEB395" w14:textId="77777777" w:rsidR="00B11995" w:rsidRPr="00D27B0D" w:rsidRDefault="00B11995" w:rsidP="00B1199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lastRenderedPageBreak/>
        <w:t>Argumentacja kandydata odnośnie do zakwalifikowania go do danej mobilności</w:t>
      </w:r>
    </w:p>
    <w:p w14:paraId="256C11D4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2665"/>
        <w:gridCol w:w="2666"/>
        <w:gridCol w:w="2666"/>
      </w:tblGrid>
      <w:tr w:rsidR="00B11995" w:rsidRPr="00D27B0D" w14:paraId="6D50C52E" w14:textId="77777777" w:rsidTr="003A4683">
        <w:tc>
          <w:tcPr>
            <w:tcW w:w="3070" w:type="dxa"/>
          </w:tcPr>
          <w:p w14:paraId="3DF4BC6B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  <w:tc>
          <w:tcPr>
            <w:tcW w:w="3071" w:type="dxa"/>
          </w:tcPr>
          <w:p w14:paraId="70ED3CDE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  <w:tc>
          <w:tcPr>
            <w:tcW w:w="3071" w:type="dxa"/>
          </w:tcPr>
          <w:p w14:paraId="58451558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</w:tr>
      <w:tr w:rsidR="00B11995" w:rsidRPr="00D27B0D" w14:paraId="0960BA1E" w14:textId="77777777" w:rsidTr="003A4683">
        <w:tc>
          <w:tcPr>
            <w:tcW w:w="3070" w:type="dxa"/>
          </w:tcPr>
          <w:p w14:paraId="4EA96B59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4881610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3C350C3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6FE005C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11995" w:rsidRPr="00D27B0D" w14:paraId="616A24F0" w14:textId="77777777" w:rsidTr="003A4683">
        <w:tc>
          <w:tcPr>
            <w:tcW w:w="3070" w:type="dxa"/>
          </w:tcPr>
          <w:p w14:paraId="5ED0CB91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  <w:tc>
          <w:tcPr>
            <w:tcW w:w="3071" w:type="dxa"/>
          </w:tcPr>
          <w:p w14:paraId="0B1E5C23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  <w:tc>
          <w:tcPr>
            <w:tcW w:w="3071" w:type="dxa"/>
          </w:tcPr>
          <w:p w14:paraId="26C151C1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</w:tr>
      <w:tr w:rsidR="00B11995" w:rsidRPr="00D27B0D" w14:paraId="3D405143" w14:textId="77777777" w:rsidTr="003A4683">
        <w:tc>
          <w:tcPr>
            <w:tcW w:w="3070" w:type="dxa"/>
          </w:tcPr>
          <w:p w14:paraId="4018047F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47158E5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B6C4473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38AC1F9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77A4F14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5A38A701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 xml:space="preserve">Ocena po uśrednieniu: </w:t>
      </w:r>
      <w:r w:rsidR="00423FF5" w:rsidRPr="00D27B0D">
        <w:rPr>
          <w:rFonts w:cstheme="minorHAnsi"/>
          <w:sz w:val="24"/>
          <w:szCs w:val="24"/>
        </w:rPr>
        <w:t>……………………</w:t>
      </w:r>
    </w:p>
    <w:p w14:paraId="4A6BAB0D" w14:textId="77777777" w:rsidR="00423FF5" w:rsidRPr="00D27B0D" w:rsidRDefault="00423FF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1F8DFBD3" w14:textId="77777777" w:rsidR="00423FF5" w:rsidRPr="00D27B0D" w:rsidRDefault="00423FF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250288EC" w14:textId="77777777" w:rsidR="00B11995" w:rsidRPr="00D27B0D" w:rsidRDefault="00B11995" w:rsidP="00B11995">
      <w:pPr>
        <w:pStyle w:val="Akapitzlist"/>
        <w:numPr>
          <w:ilvl w:val="0"/>
          <w:numId w:val="4"/>
        </w:num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Dotychczasowa praca kandydata, w tym również w zakresie innych projektów</w:t>
      </w:r>
    </w:p>
    <w:p w14:paraId="6D4B9335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1065" w:type="dxa"/>
        <w:tblLook w:val="04A0" w:firstRow="1" w:lastRow="0" w:firstColumn="1" w:lastColumn="0" w:noHBand="0" w:noVBand="1"/>
      </w:tblPr>
      <w:tblGrid>
        <w:gridCol w:w="2665"/>
        <w:gridCol w:w="2666"/>
        <w:gridCol w:w="2666"/>
      </w:tblGrid>
      <w:tr w:rsidR="00B11995" w:rsidRPr="00D27B0D" w14:paraId="74C154B7" w14:textId="77777777" w:rsidTr="003A4683">
        <w:tc>
          <w:tcPr>
            <w:tcW w:w="3070" w:type="dxa"/>
          </w:tcPr>
          <w:p w14:paraId="075B516B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  <w:tc>
          <w:tcPr>
            <w:tcW w:w="3071" w:type="dxa"/>
          </w:tcPr>
          <w:p w14:paraId="554F1E68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  <w:tc>
          <w:tcPr>
            <w:tcW w:w="3071" w:type="dxa"/>
          </w:tcPr>
          <w:p w14:paraId="574E5FE2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Ocena od 1 do 10</w:t>
            </w:r>
          </w:p>
        </w:tc>
      </w:tr>
      <w:tr w:rsidR="00B11995" w:rsidRPr="00D27B0D" w14:paraId="6C590A56" w14:textId="77777777" w:rsidTr="003A4683">
        <w:tc>
          <w:tcPr>
            <w:tcW w:w="3070" w:type="dxa"/>
          </w:tcPr>
          <w:p w14:paraId="37DBD4BC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77D0BA3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3342FCC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641A9F2A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B11995" w:rsidRPr="00D27B0D" w14:paraId="0552BBA2" w14:textId="77777777" w:rsidTr="003A4683">
        <w:tc>
          <w:tcPr>
            <w:tcW w:w="3070" w:type="dxa"/>
          </w:tcPr>
          <w:p w14:paraId="2EEE7DA7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  <w:tc>
          <w:tcPr>
            <w:tcW w:w="3071" w:type="dxa"/>
          </w:tcPr>
          <w:p w14:paraId="0E57459D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  <w:tc>
          <w:tcPr>
            <w:tcW w:w="3071" w:type="dxa"/>
          </w:tcPr>
          <w:p w14:paraId="451658A0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D27B0D">
              <w:rPr>
                <w:rFonts w:cstheme="minorHAnsi"/>
                <w:sz w:val="24"/>
                <w:szCs w:val="24"/>
              </w:rPr>
              <w:t>czytelny podpis oceniającego</w:t>
            </w:r>
          </w:p>
        </w:tc>
      </w:tr>
      <w:tr w:rsidR="00B11995" w:rsidRPr="00D27B0D" w14:paraId="4A993312" w14:textId="77777777" w:rsidTr="003A4683">
        <w:tc>
          <w:tcPr>
            <w:tcW w:w="3070" w:type="dxa"/>
          </w:tcPr>
          <w:p w14:paraId="51F4F098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3CBEE0A5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1BCE33A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65CDE9" w14:textId="77777777" w:rsidR="00B11995" w:rsidRPr="00D27B0D" w:rsidRDefault="00B11995" w:rsidP="003A468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24918B2" w14:textId="77777777" w:rsidR="00B11995" w:rsidRPr="00D27B0D" w:rsidRDefault="00B11995" w:rsidP="00B11995">
      <w:pPr>
        <w:pStyle w:val="Akapitzlist"/>
        <w:ind w:left="1065"/>
        <w:rPr>
          <w:rFonts w:cstheme="minorHAnsi"/>
          <w:sz w:val="24"/>
          <w:szCs w:val="24"/>
        </w:rPr>
      </w:pPr>
    </w:p>
    <w:p w14:paraId="7469BF58" w14:textId="4FB10407" w:rsidR="00B11995" w:rsidRDefault="00B11995" w:rsidP="00D27B0D">
      <w:pPr>
        <w:pStyle w:val="Akapitzlist"/>
        <w:ind w:left="1065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 xml:space="preserve">Ocena po </w:t>
      </w:r>
      <w:r w:rsidR="00423FF5" w:rsidRPr="00D27B0D">
        <w:rPr>
          <w:rFonts w:cstheme="minorHAnsi"/>
          <w:sz w:val="24"/>
          <w:szCs w:val="24"/>
        </w:rPr>
        <w:t>uśrednieniu: ……………………</w:t>
      </w:r>
    </w:p>
    <w:p w14:paraId="54F45A62" w14:textId="77777777" w:rsidR="00D27B0D" w:rsidRPr="00D27B0D" w:rsidRDefault="00D27B0D" w:rsidP="00D27B0D">
      <w:pPr>
        <w:pStyle w:val="Akapitzlist"/>
        <w:ind w:left="1065"/>
        <w:rPr>
          <w:rFonts w:cstheme="minorHAnsi"/>
          <w:sz w:val="24"/>
          <w:szCs w:val="24"/>
        </w:rPr>
      </w:pPr>
    </w:p>
    <w:p w14:paraId="17DE82D7" w14:textId="77777777" w:rsidR="00423FF5" w:rsidRPr="00D27B0D" w:rsidRDefault="00423FF5" w:rsidP="00423FF5">
      <w:pPr>
        <w:pStyle w:val="Akapitzlist"/>
        <w:numPr>
          <w:ilvl w:val="0"/>
          <w:numId w:val="4"/>
        </w:numPr>
        <w:tabs>
          <w:tab w:val="left" w:pos="2412"/>
        </w:tabs>
        <w:spacing w:line="360" w:lineRule="auto"/>
        <w:rPr>
          <w:rFonts w:cstheme="minorHAnsi"/>
          <w:b/>
          <w:sz w:val="24"/>
          <w:szCs w:val="24"/>
        </w:rPr>
      </w:pPr>
      <w:r w:rsidRPr="00D27B0D">
        <w:rPr>
          <w:rFonts w:cstheme="minorHAnsi"/>
          <w:b/>
          <w:sz w:val="24"/>
          <w:szCs w:val="24"/>
        </w:rPr>
        <w:t xml:space="preserve">Ostateczna ocena </w:t>
      </w:r>
      <w:r w:rsidR="00CC0E68" w:rsidRPr="00D27B0D">
        <w:rPr>
          <w:rFonts w:cstheme="minorHAnsi"/>
          <w:b/>
          <w:sz w:val="24"/>
          <w:szCs w:val="24"/>
        </w:rPr>
        <w:t>–</w:t>
      </w:r>
      <w:r w:rsidRPr="00D27B0D">
        <w:rPr>
          <w:rFonts w:cstheme="minorHAnsi"/>
          <w:b/>
          <w:sz w:val="24"/>
          <w:szCs w:val="24"/>
        </w:rPr>
        <w:t xml:space="preserve"> </w:t>
      </w:r>
      <w:r w:rsidR="00CC0E68" w:rsidRPr="00D27B0D">
        <w:rPr>
          <w:rFonts w:cstheme="minorHAnsi"/>
          <w:b/>
          <w:sz w:val="24"/>
          <w:szCs w:val="24"/>
        </w:rPr>
        <w:t>suma uśrednionych ocen z</w:t>
      </w:r>
      <w:r w:rsidRPr="00D27B0D">
        <w:rPr>
          <w:rFonts w:cstheme="minorHAnsi"/>
          <w:b/>
          <w:sz w:val="24"/>
          <w:szCs w:val="24"/>
        </w:rPr>
        <w:t xml:space="preserve"> pkt 6 i 7:</w:t>
      </w:r>
    </w:p>
    <w:p w14:paraId="4E4E2CEC" w14:textId="77777777" w:rsidR="00423FF5" w:rsidRPr="00D27B0D" w:rsidRDefault="00423FF5" w:rsidP="00423FF5">
      <w:pPr>
        <w:pStyle w:val="Akapitzlist"/>
        <w:ind w:left="1065"/>
        <w:rPr>
          <w:rFonts w:cstheme="minorHAnsi"/>
          <w:b/>
          <w:sz w:val="24"/>
          <w:szCs w:val="24"/>
        </w:rPr>
      </w:pPr>
    </w:p>
    <w:p w14:paraId="281E4A21" w14:textId="77777777" w:rsidR="00423FF5" w:rsidRPr="00D27B0D" w:rsidRDefault="00423FF5" w:rsidP="00423FF5">
      <w:pPr>
        <w:pStyle w:val="Akapitzlist"/>
        <w:ind w:left="1065"/>
        <w:rPr>
          <w:rFonts w:cstheme="minorHAnsi"/>
          <w:b/>
          <w:sz w:val="24"/>
          <w:szCs w:val="24"/>
        </w:rPr>
      </w:pPr>
      <w:r w:rsidRPr="00D27B0D">
        <w:rPr>
          <w:rFonts w:cstheme="minorHAnsi"/>
          <w:b/>
          <w:sz w:val="24"/>
          <w:szCs w:val="24"/>
        </w:rPr>
        <w:t>……………………</w:t>
      </w:r>
    </w:p>
    <w:p w14:paraId="24161362" w14:textId="3D3C3346" w:rsidR="00423FF5" w:rsidRPr="00D27B0D" w:rsidRDefault="00423FF5" w:rsidP="00D27B0D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</w:p>
    <w:p w14:paraId="7DF26280" w14:textId="77777777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Czytelne podpisy członków Komisji Rekrutacyjnej:</w:t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  <w:t>Data:</w:t>
      </w:r>
    </w:p>
    <w:p w14:paraId="47727018" w14:textId="77777777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................................................</w:t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  <w:t>......................................</w:t>
      </w:r>
    </w:p>
    <w:p w14:paraId="7D7D368C" w14:textId="77777777" w:rsidR="00B11995" w:rsidRPr="00D27B0D" w:rsidRDefault="00B11995" w:rsidP="00B11995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................................................</w:t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  <w:t>......................................</w:t>
      </w:r>
    </w:p>
    <w:p w14:paraId="4D057213" w14:textId="26248F0C" w:rsidR="00127504" w:rsidRPr="00D27B0D" w:rsidRDefault="00B11995" w:rsidP="00D24DAD">
      <w:pPr>
        <w:tabs>
          <w:tab w:val="left" w:pos="2412"/>
        </w:tabs>
        <w:spacing w:line="360" w:lineRule="auto"/>
        <w:rPr>
          <w:rFonts w:cstheme="minorHAnsi"/>
          <w:sz w:val="24"/>
          <w:szCs w:val="24"/>
        </w:rPr>
      </w:pPr>
      <w:r w:rsidRPr="00D27B0D">
        <w:rPr>
          <w:rFonts w:cstheme="minorHAnsi"/>
          <w:sz w:val="24"/>
          <w:szCs w:val="24"/>
        </w:rPr>
        <w:t>................................................</w:t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</w:r>
      <w:r w:rsidRPr="00D27B0D">
        <w:rPr>
          <w:rFonts w:cstheme="minorHAnsi"/>
          <w:sz w:val="24"/>
          <w:szCs w:val="24"/>
        </w:rPr>
        <w:tab/>
        <w:t>......................................</w:t>
      </w:r>
    </w:p>
    <w:sectPr w:rsidR="00127504" w:rsidRPr="00D27B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FF2B" w14:textId="77777777" w:rsidR="00842CE9" w:rsidRDefault="00842CE9" w:rsidP="00134FD4">
      <w:pPr>
        <w:spacing w:after="0" w:line="240" w:lineRule="auto"/>
      </w:pPr>
      <w:r>
        <w:separator/>
      </w:r>
    </w:p>
  </w:endnote>
  <w:endnote w:type="continuationSeparator" w:id="0">
    <w:p w14:paraId="290A1AB2" w14:textId="77777777" w:rsidR="00842CE9" w:rsidRDefault="00842CE9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87BC" w14:textId="77777777" w:rsidR="00842CE9" w:rsidRDefault="00842CE9" w:rsidP="00134FD4">
      <w:pPr>
        <w:spacing w:after="0" w:line="240" w:lineRule="auto"/>
      </w:pPr>
      <w:r>
        <w:separator/>
      </w:r>
    </w:p>
  </w:footnote>
  <w:footnote w:type="continuationSeparator" w:id="0">
    <w:p w14:paraId="194A99A4" w14:textId="77777777" w:rsidR="00842CE9" w:rsidRDefault="00842CE9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BBE6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5BFE18AA" wp14:editId="3E052380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964111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164B1334" w14:textId="77777777" w:rsidR="00C25840" w:rsidRDefault="00C25840" w:rsidP="00134FD4">
    <w:pPr>
      <w:pStyle w:val="Nagwek"/>
      <w:jc w:val="center"/>
    </w:pPr>
    <w:r>
      <w:t>31.12.2024 – 30.06.2026</w:t>
    </w:r>
  </w:p>
  <w:p w14:paraId="592C6630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A4D"/>
    <w:multiLevelType w:val="hybridMultilevel"/>
    <w:tmpl w:val="049E68A0"/>
    <w:lvl w:ilvl="0" w:tplc="A2145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2C61"/>
    <w:multiLevelType w:val="hybridMultilevel"/>
    <w:tmpl w:val="89121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0446C"/>
    <w:rsid w:val="00013BCC"/>
    <w:rsid w:val="000221FD"/>
    <w:rsid w:val="000D7618"/>
    <w:rsid w:val="000F455A"/>
    <w:rsid w:val="00127504"/>
    <w:rsid w:val="00134FD4"/>
    <w:rsid w:val="001743A3"/>
    <w:rsid w:val="001C1AE1"/>
    <w:rsid w:val="00223BFA"/>
    <w:rsid w:val="00272283"/>
    <w:rsid w:val="00290547"/>
    <w:rsid w:val="002B043F"/>
    <w:rsid w:val="003C05CD"/>
    <w:rsid w:val="00423FF5"/>
    <w:rsid w:val="0049777D"/>
    <w:rsid w:val="005837FF"/>
    <w:rsid w:val="006E3B0E"/>
    <w:rsid w:val="007D6230"/>
    <w:rsid w:val="007E7450"/>
    <w:rsid w:val="00821AEE"/>
    <w:rsid w:val="00842CE9"/>
    <w:rsid w:val="00914504"/>
    <w:rsid w:val="00915FFB"/>
    <w:rsid w:val="00A556FC"/>
    <w:rsid w:val="00B11995"/>
    <w:rsid w:val="00C25840"/>
    <w:rsid w:val="00CC0E68"/>
    <w:rsid w:val="00D24DAD"/>
    <w:rsid w:val="00D27B0D"/>
    <w:rsid w:val="00D72BDB"/>
    <w:rsid w:val="00DF1709"/>
    <w:rsid w:val="00EA46D6"/>
    <w:rsid w:val="00EC407C"/>
    <w:rsid w:val="00EE0C4C"/>
    <w:rsid w:val="00F03DAF"/>
    <w:rsid w:val="00F77593"/>
    <w:rsid w:val="00F93437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F9020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5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37FF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C05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05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05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0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05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2025-02-04T20:48:00Z</cp:lastPrinted>
  <dcterms:created xsi:type="dcterms:W3CDTF">2025-02-24T14:33:00Z</dcterms:created>
  <dcterms:modified xsi:type="dcterms:W3CDTF">2025-02-24T14:33:00Z</dcterms:modified>
</cp:coreProperties>
</file>