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0914" w14:textId="43F4412C" w:rsidR="00067E4B" w:rsidRPr="00067E4B" w:rsidRDefault="00067E4B" w:rsidP="00067E4B">
      <w:pP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pl-PL"/>
          <w14:ligatures w14:val="none"/>
        </w:rPr>
      </w:pPr>
      <w:r w:rsidRPr="00067E4B"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pl-PL"/>
          <w14:ligatures w14:val="none"/>
        </w:rPr>
        <w:t>POMOC PSYCHOLOGICZNO - PEDAGOGICZNA</w:t>
      </w:r>
    </w:p>
    <w:p w14:paraId="10680C93" w14:textId="0C7518DE" w:rsidR="00067E4B" w:rsidRPr="00067E4B" w:rsidRDefault="00067E4B" w:rsidP="00067E4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1. W placówce organizuje się pomoc psychologiczno-pedagogiczną. Pomoc udzielana jest wychowankom, rodzicom, nauczycielom i wychowawcom.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2. Pomoc psychologiczno-pedagogiczna udzielana wychowankowi w placówce polega na rozpoznawaniu i zaspokajaniu indywidualnych potrzeb rozwojowych i edukacyjnych ucznia oraz rozpoznawaniu indywidualnych możliwości psychofizycznych wychowanka, wynikających w szczególności:</w:t>
      </w:r>
    </w:p>
    <w:p w14:paraId="02B721BF" w14:textId="77777777" w:rsidR="00067E4B" w:rsidRPr="00067E4B" w:rsidRDefault="00067E4B" w:rsidP="00067E4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1) z niepełnosprawności;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2) z niedostosowania społecznego;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3) z zagrożenia niedostosowaniem społecznym;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4) ze szczególnych uzdolnień;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5) ze specyficznych trudności w uczeniu się;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6) z zaburzeń komunikacji językowej;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7) z choroby przewlekłej;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8) z sytuacji kryzysowych lub traumatycznych;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9) z niepowodzeń edukacyjnych;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10) z zaniedbań środowiskowych związanych z sytuacją bytową ucznia i jego rodziny, sposobem spędzania czasu wolnego i kontaktami środowiskowymi;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11) z trudności adaptacyjnych związanych z różnicami kulturowymi lub ze zmianą środowiska edukacyjnego, w tym związanych z wcześniejszym kształceniem za granicą.</w:t>
      </w:r>
    </w:p>
    <w:p w14:paraId="706BC431" w14:textId="0347B500" w:rsidR="005106D4" w:rsidRPr="00067E4B" w:rsidRDefault="00067E4B" w:rsidP="00067E4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3. Pomoc psychologiczno-pedagogiczna udzielana w placówce rodzicom wychowanka i nauczycielom polega na wspieraniu rodziców i nauczycieli w rozwiązywaniu problemów wychowawczych i dydaktycznych. 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4. Pomocy psychologiczno-pedagogicznej w placówce udzielają wychowankom nauczyciele, wychowawcy grup wychowawczych oraz specjaliści wykonujący w placówce zadania z zakresu pomocy psychologiczno-pedagogicznej, w szczególności psycholodzy, pedagodzy, logopedzi i terapeuci pedagogiczni, zwani dalej „specjalistami”.</w:t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 xml:space="preserve">5. W placówce pomoc psychologiczno-pedagogiczna jest udzielana w trakcie bieżącej pracy z wychowankiem. Dla każdego ucznia, biorąc pod uwagę jego słabe i mocne strony, możliwości psychofizyczne oraz deficyty, zespół specjalistów opracowuje Indywidualny Program </w:t>
      </w:r>
      <w:proofErr w:type="spellStart"/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Edukacyjno</w:t>
      </w:r>
      <w:proofErr w:type="spellEnd"/>
      <w:r w:rsidRPr="00067E4B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– Terapeutyczny. </w:t>
      </w:r>
    </w:p>
    <w:sectPr w:rsidR="005106D4" w:rsidRPr="0006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D4"/>
    <w:rsid w:val="00067E4B"/>
    <w:rsid w:val="0051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F831"/>
  <w15:chartTrackingRefBased/>
  <w15:docId w15:val="{872BD9F1-1686-4918-829F-BF2566ED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7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6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Zwolinski Dominik</dc:creator>
  <cp:keywords/>
  <dc:description/>
  <cp:lastModifiedBy>Zwolinski Dominik</cp:lastModifiedBy>
  <cp:revision>2</cp:revision>
  <dcterms:created xsi:type="dcterms:W3CDTF">2023-07-22T17:22:00Z</dcterms:created>
  <dcterms:modified xsi:type="dcterms:W3CDTF">2023-07-22T17:22:00Z</dcterms:modified>
</cp:coreProperties>
</file>